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A1F" w:rsidRDefault="006D1A1F" w:rsidP="006D1A1F">
      <w:pPr>
        <w:pStyle w:val="a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ОПОРНЫЙ КОНСПЕКТ </w:t>
      </w:r>
    </w:p>
    <w:p w:rsidR="006D1A1F" w:rsidRDefault="006D1A1F" w:rsidP="006D1A1F">
      <w:pPr>
        <w:pStyle w:val="a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 ПРЕДМЕТУ «ХУДОЖЕСТВЕННЫЙ ТРУД»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2334"/>
        <w:gridCol w:w="7237"/>
      </w:tblGrid>
      <w:tr w:rsidR="00387C19" w:rsidTr="006D1A1F">
        <w:tc>
          <w:tcPr>
            <w:tcW w:w="23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7C19" w:rsidRDefault="00387C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7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7C19" w:rsidRDefault="00387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Художественный труд </w:t>
            </w:r>
          </w:p>
        </w:tc>
      </w:tr>
      <w:tr w:rsidR="00387C19" w:rsidTr="006D1A1F">
        <w:tc>
          <w:tcPr>
            <w:tcW w:w="23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7C19" w:rsidRDefault="00387C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Ф.И.О. учителя</w:t>
            </w:r>
          </w:p>
        </w:tc>
        <w:tc>
          <w:tcPr>
            <w:tcW w:w="7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7C19" w:rsidRDefault="00387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Тимошенко Ольга Петровна КГУ ОШ №97</w:t>
            </w:r>
          </w:p>
        </w:tc>
      </w:tr>
      <w:tr w:rsidR="00387C19" w:rsidTr="006D1A1F">
        <w:tc>
          <w:tcPr>
            <w:tcW w:w="23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7C19" w:rsidRDefault="00387C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Учебник</w:t>
            </w:r>
          </w:p>
        </w:tc>
        <w:tc>
          <w:tcPr>
            <w:tcW w:w="7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7C19" w:rsidRDefault="00387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труд 7-класс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обновленка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(вариант для мальчиков)/ В.Г.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Чукалин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Х.К.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Танбаев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Кокшетау: Келешек-2030, 2017</w:t>
            </w:r>
          </w:p>
          <w:p w:rsidR="00A470BE" w:rsidRDefault="00A470BE" w:rsidP="00A47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Ссылка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электронныйучебник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470BE" w:rsidRDefault="00A470BE" w:rsidP="00A47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22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https://drive.google.com/file/d/1jjfVvRKpQf6DRlvOF8I6v7Hhnss--</w:t>
            </w:r>
            <w:proofErr w:type="spellStart"/>
            <w:r w:rsidRPr="0001322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SgU</w:t>
            </w:r>
            <w:proofErr w:type="spellEnd"/>
            <w:r w:rsidRPr="0001322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/</w:t>
            </w:r>
            <w:proofErr w:type="spellStart"/>
            <w:r w:rsidRPr="0001322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view</w:t>
            </w:r>
            <w:proofErr w:type="spellEnd"/>
          </w:p>
        </w:tc>
      </w:tr>
      <w:tr w:rsidR="00387C19" w:rsidTr="006D1A1F">
        <w:tc>
          <w:tcPr>
            <w:tcW w:w="23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7C19" w:rsidRDefault="00910A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 №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87C1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proofErr w:type="gramEnd"/>
            <w:r w:rsidR="00387C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тема урока</w:t>
            </w:r>
          </w:p>
        </w:tc>
        <w:tc>
          <w:tcPr>
            <w:tcW w:w="7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77DD" w:rsidRDefault="00387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2 – 1-я четверть.</w:t>
            </w:r>
          </w:p>
          <w:p w:rsidR="00387C19" w:rsidRDefault="00387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77DD" w:rsidRPr="00EA77DD">
              <w:rPr>
                <w:rFonts w:ascii="Times New Roman" w:hAnsi="Times New Roman" w:cs="Times New Roman"/>
                <w:b/>
                <w:sz w:val="24"/>
                <w:szCs w:val="24"/>
              </w:rPr>
              <w:t>Тема.</w:t>
            </w:r>
            <w:r w:rsidR="00EA77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77DD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Современные техники и достижения науки в искусстве. Микро рисунки природы</w:t>
            </w:r>
          </w:p>
        </w:tc>
      </w:tr>
      <w:tr w:rsidR="006D1A1F" w:rsidTr="006D1A1F">
        <w:tc>
          <w:tcPr>
            <w:tcW w:w="23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1F" w:rsidRDefault="006D1A1F" w:rsidP="006D1A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Цели обучения</w:t>
            </w:r>
          </w:p>
          <w:p w:rsidR="006D1A1F" w:rsidRDefault="006D1A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1F" w:rsidRPr="006D1A1F" w:rsidRDefault="006D1A1F">
            <w:pPr>
              <w:rPr>
                <w:rFonts w:ascii="Times New Roman" w:hAnsi="Times New Roman" w:cs="Times New Roman"/>
              </w:rPr>
            </w:pPr>
            <w:r w:rsidRPr="006D1A1F">
              <w:rPr>
                <w:rFonts w:ascii="Times New Roman" w:hAnsi="Times New Roman" w:cs="Times New Roman"/>
              </w:rPr>
              <w:t>7.2.1.1 - Обоснованно определять, выбирать и использовать визуальные элементы окружающего мира и выразительные средств искусства для передачи более сложных творческих идей и чувств</w:t>
            </w:r>
          </w:p>
        </w:tc>
      </w:tr>
      <w:tr w:rsidR="00387C19" w:rsidTr="006D1A1F">
        <w:tc>
          <w:tcPr>
            <w:tcW w:w="23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7C19" w:rsidRDefault="006D1A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урока</w:t>
            </w:r>
          </w:p>
          <w:p w:rsidR="00387C19" w:rsidRDefault="00387C1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7C19" w:rsidRPr="00C11FF2" w:rsidRDefault="00387C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этом уроке вы научитесь </w:t>
            </w:r>
            <w:r w:rsidRPr="00387C19">
              <w:rPr>
                <w:rFonts w:ascii="Times New Roman" w:hAnsi="Times New Roman"/>
                <w:sz w:val="24"/>
                <w:szCs w:val="24"/>
              </w:rPr>
              <w:t>обоснованно определять, выбирать и использовать визуальные элементы окружающего мира и выразительные средств искусства для передачи более сложных творческих идей и чувств</w:t>
            </w:r>
          </w:p>
        </w:tc>
      </w:tr>
      <w:tr w:rsidR="00387C19" w:rsidTr="006D1A1F">
        <w:tc>
          <w:tcPr>
            <w:tcW w:w="23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7C19" w:rsidRDefault="00387C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Ф.И. учащегося, класс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учеником)</w:t>
            </w:r>
          </w:p>
        </w:tc>
        <w:tc>
          <w:tcPr>
            <w:tcW w:w="7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7C19" w:rsidRDefault="00387C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7C19" w:rsidRDefault="00387C19" w:rsidP="00387C19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2249"/>
        <w:gridCol w:w="4826"/>
        <w:gridCol w:w="2496"/>
      </w:tblGrid>
      <w:tr w:rsidR="00387C19" w:rsidTr="00E7209A">
        <w:tc>
          <w:tcPr>
            <w:tcW w:w="2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7C19" w:rsidRDefault="00387C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действий</w:t>
            </w:r>
          </w:p>
        </w:tc>
        <w:tc>
          <w:tcPr>
            <w:tcW w:w="4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7C19" w:rsidRDefault="00387C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  <w:p w:rsidR="00387C19" w:rsidRDefault="00387C1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учителем)</w:t>
            </w:r>
          </w:p>
        </w:tc>
        <w:tc>
          <w:tcPr>
            <w:tcW w:w="2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7C19" w:rsidRDefault="00387C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Самооценивание</w:t>
            </w:r>
          </w:p>
          <w:p w:rsidR="00387C19" w:rsidRDefault="00387C1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учеником)</w:t>
            </w:r>
          </w:p>
        </w:tc>
      </w:tr>
      <w:tr w:rsidR="00387C19" w:rsidTr="00E7209A">
        <w:tc>
          <w:tcPr>
            <w:tcW w:w="2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7C19" w:rsidRDefault="00387C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Повтори</w:t>
            </w:r>
          </w:p>
        </w:tc>
        <w:tc>
          <w:tcPr>
            <w:tcW w:w="4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7C19" w:rsidRDefault="00387C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Ответь на следующие вопросы:</w:t>
            </w:r>
          </w:p>
          <w:p w:rsidR="00387C19" w:rsidRDefault="00387C19" w:rsidP="00387C19">
            <w:pPr>
              <w:pStyle w:val="a4"/>
              <w:numPr>
                <w:ilvl w:val="0"/>
                <w:numId w:val="2"/>
              </w:numPr>
              <w:ind w:left="180" w:firstLine="180"/>
              <w:rPr>
                <w:rFonts w:ascii="Times New Roman" w:hAnsi="Times New Roman" w:cs="Times New Roman"/>
              </w:rPr>
            </w:pPr>
            <w:r w:rsidRPr="00387C19">
              <w:rPr>
                <w:rFonts w:ascii="Times New Roman" w:hAnsi="Times New Roman" w:cs="Times New Roman"/>
              </w:rPr>
              <w:t>Что называется визуальным искусством?</w:t>
            </w:r>
          </w:p>
          <w:p w:rsidR="00E42EEE" w:rsidRDefault="00E42EEE" w:rsidP="00387C19">
            <w:pPr>
              <w:pStyle w:val="a4"/>
              <w:numPr>
                <w:ilvl w:val="0"/>
                <w:numId w:val="2"/>
              </w:numPr>
              <w:ind w:left="180" w:firstLine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светографика?</w:t>
            </w:r>
          </w:p>
          <w:p w:rsidR="00387C19" w:rsidRPr="00387C19" w:rsidRDefault="00387C19" w:rsidP="00387C19">
            <w:pPr>
              <w:pStyle w:val="a4"/>
              <w:numPr>
                <w:ilvl w:val="0"/>
                <w:numId w:val="2"/>
              </w:numPr>
              <w:ind w:left="180" w:firstLine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микроминиатюра</w:t>
            </w:r>
          </w:p>
        </w:tc>
        <w:tc>
          <w:tcPr>
            <w:tcW w:w="2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7C19" w:rsidRDefault="00387C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7C19" w:rsidTr="00E7209A">
        <w:tc>
          <w:tcPr>
            <w:tcW w:w="2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7C19" w:rsidRDefault="00387C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Изучи</w:t>
            </w:r>
          </w:p>
        </w:tc>
        <w:tc>
          <w:tcPr>
            <w:tcW w:w="4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7C19" w:rsidRDefault="006D1A1F">
            <w:pPr>
              <w:rPr>
                <w:rFonts w:ascii="Times New Roman" w:hAnsi="Times New Roman" w:cs="Times New Roman"/>
              </w:rPr>
            </w:pPr>
            <w:hyperlink r:id="rId6" w:history="1">
              <w:r w:rsidR="00387C19">
                <w:rPr>
                  <w:rStyle w:val="a3"/>
                </w:rPr>
                <w:t>https://www.youtube.com/watch?v=GH153mlj8n8</w:t>
              </w:r>
            </w:hyperlink>
          </w:p>
          <w:p w:rsidR="00387C19" w:rsidRDefault="00387C19">
            <w:pPr>
              <w:shd w:val="clear" w:color="auto" w:fill="F9F9F9"/>
              <w:outlineLvl w:val="0"/>
              <w:rPr>
                <w:rFonts w:ascii="Times New Roman" w:eastAsia="Times New Roman" w:hAnsi="Times New Roman" w:cs="Times New Roman"/>
                <w:b/>
                <w:kern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6"/>
                <w:lang w:eastAsia="ru-RU"/>
              </w:rPr>
              <w:t xml:space="preserve">«Современные техники и достижения науки в искусстве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kern w:val="36"/>
                <w:lang w:eastAsia="ru-RU"/>
              </w:rPr>
              <w:t>Микрорисунки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kern w:val="36"/>
                <w:lang w:eastAsia="ru-RU"/>
              </w:rPr>
              <w:t xml:space="preserve"> природы 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kern w:val="36"/>
                <w:lang w:eastAsia="ru-RU"/>
              </w:rPr>
              <w:t>Сейдалиев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kern w:val="36"/>
                <w:lang w:eastAsia="ru-RU"/>
              </w:rPr>
              <w:t xml:space="preserve"> А. К.»</w:t>
            </w:r>
          </w:p>
        </w:tc>
        <w:tc>
          <w:tcPr>
            <w:tcW w:w="2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7C19" w:rsidRDefault="00387C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7C19" w:rsidRDefault="00387C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7C19" w:rsidRDefault="00387C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7C19" w:rsidRDefault="00387C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7C19" w:rsidTr="00E7209A">
        <w:tc>
          <w:tcPr>
            <w:tcW w:w="2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7C19" w:rsidRDefault="00387C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Выполни</w:t>
            </w:r>
          </w:p>
        </w:tc>
        <w:tc>
          <w:tcPr>
            <w:tcW w:w="4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7C19" w:rsidRPr="00C11FF2" w:rsidRDefault="00E42E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7C19" w:rsidRPr="00C11FF2">
              <w:rPr>
                <w:rFonts w:ascii="Times New Roman" w:hAnsi="Times New Roman" w:cs="Times New Roman"/>
                <w:b/>
                <w:sz w:val="24"/>
                <w:szCs w:val="24"/>
              </w:rPr>
              <w:t>Выполните творческое задание.</w:t>
            </w:r>
          </w:p>
          <w:p w:rsidR="00387C19" w:rsidRDefault="00387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Нанесите изображение</w:t>
            </w:r>
            <w:r w:rsidR="00C11F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209A">
              <w:rPr>
                <w:rFonts w:ascii="Times New Roman" w:hAnsi="Times New Roman" w:cs="Times New Roman"/>
                <w:sz w:val="24"/>
                <w:szCs w:val="24"/>
              </w:rPr>
              <w:t>(используя выполненный эскиз прошлого задания)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листе дерева </w:t>
            </w:r>
          </w:p>
        </w:tc>
        <w:tc>
          <w:tcPr>
            <w:tcW w:w="2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7C19" w:rsidRDefault="00387C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7C19" w:rsidTr="006D1A1F">
        <w:trPr>
          <w:trHeight w:val="1477"/>
        </w:trPr>
        <w:tc>
          <w:tcPr>
            <w:tcW w:w="2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7C19" w:rsidRDefault="00387C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Рефлексия</w:t>
            </w:r>
            <w:proofErr w:type="spellEnd"/>
          </w:p>
        </w:tc>
        <w:tc>
          <w:tcPr>
            <w:tcW w:w="4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7C19" w:rsidRDefault="00387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Теперь я знаю: …</w:t>
            </w:r>
          </w:p>
          <w:p w:rsidR="00387C19" w:rsidRDefault="00387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Теперь я умею: ...</w:t>
            </w:r>
          </w:p>
          <w:p w:rsidR="00387C19" w:rsidRDefault="00387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создавать изделия</w:t>
            </w:r>
          </w:p>
          <w:p w:rsidR="00387C19" w:rsidRDefault="00387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работать, соблюдая технику безопасности</w:t>
            </w:r>
          </w:p>
          <w:p w:rsidR="00387C19" w:rsidRPr="006D1A1F" w:rsidRDefault="00387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применять полученные знания на практике</w:t>
            </w:r>
          </w:p>
        </w:tc>
        <w:tc>
          <w:tcPr>
            <w:tcW w:w="2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7C19" w:rsidRDefault="00387C1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87C19" w:rsidRDefault="00387C1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87C19" w:rsidRDefault="00387C1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87C19" w:rsidRDefault="00387C1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Поставь знаки «+» или «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-»</w:t>
            </w:r>
            <w:proofErr w:type="gramEnd"/>
          </w:p>
        </w:tc>
      </w:tr>
      <w:tr w:rsidR="006D1A1F" w:rsidTr="006D1A1F">
        <w:trPr>
          <w:trHeight w:val="983"/>
        </w:trPr>
        <w:tc>
          <w:tcPr>
            <w:tcW w:w="2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1F" w:rsidRDefault="006D1A1F" w:rsidP="007223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Обратная связь от учителя</w:t>
            </w:r>
          </w:p>
          <w:p w:rsidR="006D1A1F" w:rsidRPr="002F44E5" w:rsidRDefault="006D1A1F" w:rsidP="007223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3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1F" w:rsidRDefault="006D1A1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Уважаемый учащийся, все выполненные задания необходимо отправить на данную электронную почту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  <w:t>_____________,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либо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номеру телефона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  <w:t>____________.</w:t>
            </w:r>
          </w:p>
        </w:tc>
      </w:tr>
    </w:tbl>
    <w:p w:rsidR="00387C19" w:rsidRDefault="00387C19" w:rsidP="00387C19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387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CA6AA7"/>
    <w:multiLevelType w:val="hybridMultilevel"/>
    <w:tmpl w:val="165E7316"/>
    <w:lvl w:ilvl="0" w:tplc="76785346">
      <w:start w:val="1"/>
      <w:numFmt w:val="decimal"/>
      <w:lvlText w:val="%1."/>
      <w:lvlJc w:val="left"/>
      <w:pPr>
        <w:ind w:left="720" w:hanging="360"/>
      </w:pPr>
      <w:rPr>
        <w:i w:val="0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C70A07"/>
    <w:multiLevelType w:val="hybridMultilevel"/>
    <w:tmpl w:val="EE24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C19"/>
    <w:rsid w:val="001741F9"/>
    <w:rsid w:val="00387C19"/>
    <w:rsid w:val="006D1A1F"/>
    <w:rsid w:val="00910AC1"/>
    <w:rsid w:val="00A470BE"/>
    <w:rsid w:val="00BE4C6F"/>
    <w:rsid w:val="00C11FF2"/>
    <w:rsid w:val="00D357D4"/>
    <w:rsid w:val="00E42EEE"/>
    <w:rsid w:val="00E7209A"/>
    <w:rsid w:val="00EA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C19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87C1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87C19"/>
    <w:pPr>
      <w:ind w:left="720"/>
      <w:contextualSpacing/>
    </w:pPr>
  </w:style>
  <w:style w:type="table" w:styleId="a5">
    <w:name w:val="Table Grid"/>
    <w:basedOn w:val="a1"/>
    <w:uiPriority w:val="59"/>
    <w:rsid w:val="00387C19"/>
    <w:pPr>
      <w:spacing w:after="0" w:line="240" w:lineRule="auto"/>
    </w:pPr>
    <w:rPr>
      <w:rFonts w:asciiTheme="minorHAnsi" w:hAnsiTheme="minorHAnsi" w:cstheme="minorBidi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rsid w:val="006D1A1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C19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87C1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87C19"/>
    <w:pPr>
      <w:ind w:left="720"/>
      <w:contextualSpacing/>
    </w:pPr>
  </w:style>
  <w:style w:type="table" w:styleId="a5">
    <w:name w:val="Table Grid"/>
    <w:basedOn w:val="a1"/>
    <w:uiPriority w:val="59"/>
    <w:rsid w:val="00387C19"/>
    <w:pPr>
      <w:spacing w:after="0" w:line="240" w:lineRule="auto"/>
    </w:pPr>
    <w:rPr>
      <w:rFonts w:asciiTheme="minorHAnsi" w:hAnsiTheme="minorHAnsi" w:cstheme="minorBidi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rsid w:val="006D1A1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8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GH153mlj8n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Adm1n</dc:creator>
  <cp:lastModifiedBy>Adm1n</cp:lastModifiedBy>
  <cp:revision>5</cp:revision>
  <dcterms:created xsi:type="dcterms:W3CDTF">2020-07-22T18:32:00Z</dcterms:created>
  <dcterms:modified xsi:type="dcterms:W3CDTF">2020-08-07T04:22:00Z</dcterms:modified>
</cp:coreProperties>
</file>